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B7CB98" w14:textId="77777777" w:rsidR="00352358" w:rsidRDefault="00352358">
      <w:pPr>
        <w:spacing w:line="0" w:lineRule="atLeast"/>
        <w:ind w:right="42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 xml:space="preserve">FORMAT PENILAIAN KEGIATAN </w:t>
      </w:r>
    </w:p>
    <w:p w14:paraId="480A4A2E" w14:textId="77777777" w:rsidR="004D4529" w:rsidRDefault="004D4529" w:rsidP="004D452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KAJIAN dan PRAKTEK LAPANGAN NON KEPENDIDIKAN (KPL NONDIK)</w:t>
      </w:r>
    </w:p>
    <w:p w14:paraId="4DCC96E2" w14:textId="77777777" w:rsidR="004D4529" w:rsidRDefault="004D4529" w:rsidP="004D452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JURUSAN MANAJEMEN FAKULTAS EKONOMI UNIVERSITAS NEGERI MALANG</w:t>
      </w:r>
    </w:p>
    <w:p w14:paraId="3CC54394" w14:textId="77777777" w:rsidR="004D4529" w:rsidRDefault="004D4529" w:rsidP="004D452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SEMESTER ......... / TAHUN .......... / ..........</w:t>
      </w:r>
    </w:p>
    <w:p w14:paraId="76BE58AF" w14:textId="77777777" w:rsidR="00352358" w:rsidRDefault="00352358">
      <w:pPr>
        <w:spacing w:line="236" w:lineRule="auto"/>
        <w:ind w:right="4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(Oleh Pendamping/Pembimbing di Instansi/Lembaga)</w:t>
      </w:r>
    </w:p>
    <w:p w14:paraId="7F5D1C32" w14:textId="77777777" w:rsidR="00352358" w:rsidRDefault="003523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0F9649" w14:textId="77777777" w:rsidR="00352358" w:rsidRDefault="00352358">
      <w:pPr>
        <w:spacing w:line="35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00"/>
        <w:gridCol w:w="4020"/>
        <w:gridCol w:w="1020"/>
        <w:gridCol w:w="140"/>
        <w:gridCol w:w="400"/>
        <w:gridCol w:w="520"/>
        <w:gridCol w:w="520"/>
        <w:gridCol w:w="540"/>
      </w:tblGrid>
      <w:tr w:rsidR="00352358" w14:paraId="6E77E1E1" w14:textId="77777777">
        <w:trPr>
          <w:trHeight w:val="276"/>
        </w:trPr>
        <w:tc>
          <w:tcPr>
            <w:tcW w:w="2120" w:type="dxa"/>
            <w:gridSpan w:val="2"/>
            <w:shd w:val="clear" w:color="auto" w:fill="auto"/>
            <w:vAlign w:val="bottom"/>
          </w:tcPr>
          <w:p w14:paraId="1B054C8F" w14:textId="77777777" w:rsidR="00352358" w:rsidRDefault="00352358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Nama Peserta</w:t>
            </w:r>
          </w:p>
        </w:tc>
        <w:tc>
          <w:tcPr>
            <w:tcW w:w="5180" w:type="dxa"/>
            <w:gridSpan w:val="3"/>
            <w:shd w:val="clear" w:color="auto" w:fill="auto"/>
            <w:vAlign w:val="bottom"/>
          </w:tcPr>
          <w:p w14:paraId="3556BBDA" w14:textId="77777777" w:rsidR="00352358" w:rsidRDefault="00352358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 ……………………………………………………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B7172FC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A5510C1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C708279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34A24F0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2358" w14:paraId="79D1BDA4" w14:textId="77777777">
        <w:trPr>
          <w:trHeight w:val="276"/>
        </w:trPr>
        <w:tc>
          <w:tcPr>
            <w:tcW w:w="2120" w:type="dxa"/>
            <w:gridSpan w:val="2"/>
            <w:shd w:val="clear" w:color="auto" w:fill="auto"/>
            <w:vAlign w:val="bottom"/>
          </w:tcPr>
          <w:p w14:paraId="082154A6" w14:textId="77777777" w:rsidR="00352358" w:rsidRDefault="00352358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 Studi</w:t>
            </w:r>
          </w:p>
        </w:tc>
        <w:tc>
          <w:tcPr>
            <w:tcW w:w="5180" w:type="dxa"/>
            <w:gridSpan w:val="3"/>
            <w:shd w:val="clear" w:color="auto" w:fill="auto"/>
            <w:vAlign w:val="bottom"/>
          </w:tcPr>
          <w:p w14:paraId="01B92AF7" w14:textId="77777777" w:rsidR="00352358" w:rsidRDefault="00352358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 ……………………………………………………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7B20439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358C4EB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F873D6B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24C07BD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52358" w14:paraId="616AF5F8" w14:textId="77777777">
        <w:trPr>
          <w:trHeight w:val="276"/>
        </w:trPr>
        <w:tc>
          <w:tcPr>
            <w:tcW w:w="2120" w:type="dxa"/>
            <w:gridSpan w:val="2"/>
            <w:shd w:val="clear" w:color="auto" w:fill="auto"/>
            <w:vAlign w:val="bottom"/>
          </w:tcPr>
          <w:p w14:paraId="7E653090" w14:textId="77777777" w:rsidR="00352358" w:rsidRDefault="00352358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Jurusan</w:t>
            </w:r>
          </w:p>
        </w:tc>
        <w:tc>
          <w:tcPr>
            <w:tcW w:w="5180" w:type="dxa"/>
            <w:gridSpan w:val="3"/>
            <w:shd w:val="clear" w:color="auto" w:fill="auto"/>
            <w:vAlign w:val="bottom"/>
          </w:tcPr>
          <w:p w14:paraId="0B050B69" w14:textId="77777777" w:rsidR="00352358" w:rsidRDefault="00352358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 ……………………………………………………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B9381CD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4E77A53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F4CAEB8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BD7D09D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52358" w14:paraId="183ABE4C" w14:textId="77777777">
        <w:trPr>
          <w:trHeight w:val="276"/>
        </w:trPr>
        <w:tc>
          <w:tcPr>
            <w:tcW w:w="2120" w:type="dxa"/>
            <w:gridSpan w:val="2"/>
            <w:shd w:val="clear" w:color="auto" w:fill="auto"/>
            <w:vAlign w:val="bottom"/>
          </w:tcPr>
          <w:p w14:paraId="5F6B0A40" w14:textId="77777777" w:rsidR="00352358" w:rsidRDefault="00352358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Nama Perusahaan</w:t>
            </w:r>
          </w:p>
        </w:tc>
        <w:tc>
          <w:tcPr>
            <w:tcW w:w="5180" w:type="dxa"/>
            <w:gridSpan w:val="3"/>
            <w:shd w:val="clear" w:color="auto" w:fill="auto"/>
            <w:vAlign w:val="bottom"/>
          </w:tcPr>
          <w:p w14:paraId="28752D51" w14:textId="77777777" w:rsidR="00352358" w:rsidRDefault="00352358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 ……………………………………………………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2583DC4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464AA9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9AB3A04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8DD98C5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52358" w14:paraId="50CC17F5" w14:textId="77777777">
        <w:trPr>
          <w:trHeight w:val="276"/>
        </w:trPr>
        <w:tc>
          <w:tcPr>
            <w:tcW w:w="2120" w:type="dxa"/>
            <w:gridSpan w:val="2"/>
            <w:shd w:val="clear" w:color="auto" w:fill="auto"/>
            <w:vAlign w:val="bottom"/>
          </w:tcPr>
          <w:p w14:paraId="20A31F56" w14:textId="77777777" w:rsidR="00352358" w:rsidRDefault="00352358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Alamat Perusahaan</w:t>
            </w:r>
          </w:p>
        </w:tc>
        <w:tc>
          <w:tcPr>
            <w:tcW w:w="5180" w:type="dxa"/>
            <w:gridSpan w:val="3"/>
            <w:shd w:val="clear" w:color="auto" w:fill="auto"/>
            <w:vAlign w:val="bottom"/>
          </w:tcPr>
          <w:p w14:paraId="2CF5E2C9" w14:textId="77777777" w:rsidR="00352358" w:rsidRDefault="00352358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 ……………………………………………………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00A09DD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C29631D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ACC24E0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4AFA14F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52358" w14:paraId="65C7D4AB" w14:textId="77777777">
        <w:trPr>
          <w:trHeight w:val="406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FFE0D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20FB7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1B4E6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5B818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430B6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D6E3E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AF5DF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75271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27824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52358" w14:paraId="13EA96E7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68AEC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C61AA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BA01C" w14:textId="77777777" w:rsidR="00352358" w:rsidRDefault="00352358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Aspek Yang Dievaluasi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A147C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0A95F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E708F" w14:textId="77777777" w:rsidR="00352358" w:rsidRDefault="00352358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Skor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10FFE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F486E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2358" w14:paraId="7581ECE7" w14:textId="77777777">
        <w:trPr>
          <w:trHeight w:val="26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BE7D2" w14:textId="77777777" w:rsidR="00352358" w:rsidRDefault="00352358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93D34" w14:textId="77777777" w:rsidR="00352358" w:rsidRDefault="00352358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Kemampuan Memahami Tugas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DCC89" w14:textId="77777777" w:rsidR="00352358" w:rsidRDefault="00352358">
            <w:pPr>
              <w:spacing w:line="262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FC52AD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C8572" w14:textId="77777777" w:rsidR="00352358" w:rsidRDefault="00352358">
            <w:pPr>
              <w:spacing w:line="262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85502" w14:textId="77777777" w:rsidR="00352358" w:rsidRDefault="00352358">
            <w:pPr>
              <w:spacing w:line="262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20B76" w14:textId="77777777" w:rsidR="00352358" w:rsidRDefault="00352358">
            <w:pPr>
              <w:spacing w:line="262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E90B3" w14:textId="77777777" w:rsidR="00352358" w:rsidRDefault="00352358">
            <w:pPr>
              <w:spacing w:line="262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23F328D0" w14:textId="77777777">
        <w:trPr>
          <w:trHeight w:val="26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A5DDF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FE28B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Ketetapan Menyelesaikan Tugas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2C09E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44A3D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0BBA9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C1066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DCFE6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A943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7C787ACC" w14:textId="77777777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17341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F5E3B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Kecepatan Menyelesaikan Tugas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EBA34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2A1C47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BC343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E915E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BAD8C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DC201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2DBA9DB8" w14:textId="77777777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BED87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432FB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Ketrampilan Melaksanakan Tugas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47FFB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E8DE3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5FECE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CE74D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22CDF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02DD1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4AD05334" w14:textId="77777777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159CF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F3C5B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Kemampuan Menangani Informasi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B4719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37454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2AA16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3D34C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E0B7D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B7E13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2583322D" w14:textId="77777777">
        <w:trPr>
          <w:trHeight w:val="2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4C37D" w14:textId="77777777" w:rsidR="00352358" w:rsidRDefault="0035235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C64D4" w14:textId="77777777" w:rsidR="00352358" w:rsidRDefault="0035235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Prakarsa/Kreativitas/KemampuanMengemukakan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511BA" w14:textId="77777777" w:rsidR="00352358" w:rsidRDefault="00352358">
            <w:pPr>
              <w:spacing w:line="263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6315D805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D34A5" w14:textId="77777777" w:rsidR="00352358" w:rsidRDefault="00352358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98F50" w14:textId="77777777" w:rsidR="00352358" w:rsidRDefault="00352358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B9CB8" w14:textId="77777777" w:rsidR="00352358" w:rsidRDefault="00352358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82293" w14:textId="77777777" w:rsidR="00352358" w:rsidRDefault="00352358">
            <w:pPr>
              <w:spacing w:line="263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435236AE" w14:textId="77777777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8BAD8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4C9C8" w14:textId="77777777" w:rsidR="00352358" w:rsidRDefault="0035235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Ide/Saran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DEB47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7D2BE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C9598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3C880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FC001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5903F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BAF56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52358" w14:paraId="21C531B6" w14:textId="77777777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89324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1B56E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Kemampuan Bekerja Sama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9FF47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2F0C0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AEB2B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C7602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81D11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FF635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330C5942" w14:textId="77777777">
        <w:trPr>
          <w:trHeight w:val="26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0E085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21A26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Reaksi terhadap Perubahan Situasi Lingkungan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1D064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1442B9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0AE76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1E8F7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32E90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E1444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53A6BA6F" w14:textId="77777777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909D2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ABD1D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Semangat/Etos Kerja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5FD3D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10918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6A1D4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B2021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C4ADC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0AE97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520AC06C" w14:textId="77777777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B1D86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8786B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Kepemimpinan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0796F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F8BFC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A3BA2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E7DB5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96A03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4C63E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5E122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2C0EF332" w14:textId="77777777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4DECF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44A11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Kedisiplinan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A6815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7E73C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EE16E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B23E2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C76A9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0F7E6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32FD7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0F6C4C05" w14:textId="77777777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47F75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A917B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Kejujuran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BFDB1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03941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1572C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9DD52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C5E51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B26DC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EB32A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24B3F77C" w14:textId="77777777">
        <w:trPr>
          <w:trHeight w:val="26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D15A9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4D6ED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Sikap/Etika dalam Bergaul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61678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8C14D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C7A4B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C687D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143B2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EFE06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52358" w14:paraId="33FE48E3" w14:textId="77777777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A1894" w14:textId="77777777" w:rsidR="00352358" w:rsidRDefault="0035235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DB904" w14:textId="77777777" w:rsidR="00352358" w:rsidRDefault="0035235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Kerapian (Penampilan)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F7A5C" w14:textId="77777777" w:rsidR="00352358" w:rsidRDefault="00352358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60632" w14:textId="77777777" w:rsidR="00352358" w:rsidRDefault="0035235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87FCA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B10C5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F2BBC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DA0CB" w14:textId="77777777" w:rsidR="00352358" w:rsidRDefault="00352358">
            <w:pPr>
              <w:spacing w:line="264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</w:tbl>
    <w:p w14:paraId="3D3F0EB2" w14:textId="77777777" w:rsidR="00352358" w:rsidRDefault="00E675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FBFC8A" wp14:editId="191433D2">
                <wp:simplePos x="0" y="0"/>
                <wp:positionH relativeFrom="column">
                  <wp:posOffset>379730</wp:posOffset>
                </wp:positionH>
                <wp:positionV relativeFrom="paragraph">
                  <wp:posOffset>-2179320</wp:posOffset>
                </wp:positionV>
                <wp:extent cx="12700" cy="12700"/>
                <wp:effectExtent l="0" t="3175" r="0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352A7" id="Rectangle 2" o:spid="_x0000_s1026" style="position:absolute;margin-left:29.9pt;margin-top:-171.6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14B22B" wp14:editId="3003DBE9">
                <wp:simplePos x="0" y="0"/>
                <wp:positionH relativeFrom="column">
                  <wp:posOffset>4595495</wp:posOffset>
                </wp:positionH>
                <wp:positionV relativeFrom="paragraph">
                  <wp:posOffset>-2179320</wp:posOffset>
                </wp:positionV>
                <wp:extent cx="12700" cy="12700"/>
                <wp:effectExtent l="4445" t="3175" r="1905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D771E" id="Rectangle 3" o:spid="_x0000_s1026" style="position:absolute;margin-left:361.85pt;margin-top:-171.6pt;width:1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k+GwIAADk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" fillcolor="black" strokecolor="white"/>
            </w:pict>
          </mc:Fallback>
        </mc:AlternateContent>
      </w:r>
    </w:p>
    <w:p w14:paraId="3723A186" w14:textId="77777777" w:rsidR="00352358" w:rsidRDefault="003523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F869DE" w14:textId="77777777" w:rsidR="00352358" w:rsidRDefault="00352358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110261D6" w14:textId="77777777" w:rsidR="00352358" w:rsidRDefault="00352358">
      <w:pPr>
        <w:spacing w:line="0" w:lineRule="atLeast"/>
        <w:ind w:left="4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Jumlah Skor = _________________</w:t>
      </w:r>
    </w:p>
    <w:p w14:paraId="23700FB5" w14:textId="77777777" w:rsidR="00352358" w:rsidRDefault="00352358">
      <w:pPr>
        <w:spacing w:line="94" w:lineRule="exact"/>
        <w:rPr>
          <w:rFonts w:ascii="Times New Roman" w:eastAsia="Times New Roman" w:hAnsi="Times New Roman"/>
          <w:sz w:val="24"/>
        </w:rPr>
      </w:pPr>
    </w:p>
    <w:p w14:paraId="1D1758BD" w14:textId="77777777" w:rsidR="00352358" w:rsidRDefault="00352358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Nilai =  </w:t>
      </w:r>
      <w:r>
        <w:rPr>
          <w:rFonts w:ascii="Times New Roman" w:eastAsia="Times New Roman" w:hAnsi="Times New Roman"/>
          <w:i/>
          <w:sz w:val="48"/>
          <w:vertAlign w:val="superscript"/>
        </w:rPr>
        <w:t>JumlahSkor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x</w:t>
      </w:r>
      <w:r>
        <w:rPr>
          <w:rFonts w:ascii="Times New Roman" w:eastAsia="Times New Roman" w:hAnsi="Times New Roman"/>
          <w:sz w:val="24"/>
        </w:rPr>
        <w:t>100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Symbol" w:eastAsia="Symbol" w:hAnsi="Symbol"/>
          <w:sz w:val="24"/>
        </w:rPr>
        <w:t></w:t>
      </w:r>
      <w:r>
        <w:rPr>
          <w:rFonts w:ascii="Times New Roman" w:eastAsia="Times New Roman" w:hAnsi="Times New Roman"/>
          <w:b/>
          <w:sz w:val="24"/>
        </w:rPr>
        <w:t xml:space="preserve"> __________</w:t>
      </w:r>
    </w:p>
    <w:p w14:paraId="23B4172A" w14:textId="77777777" w:rsidR="00352358" w:rsidRDefault="00E675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184DA4" wp14:editId="026757CF">
                <wp:simplePos x="0" y="0"/>
                <wp:positionH relativeFrom="column">
                  <wp:posOffset>707390</wp:posOffset>
                </wp:positionH>
                <wp:positionV relativeFrom="paragraph">
                  <wp:posOffset>-27305</wp:posOffset>
                </wp:positionV>
                <wp:extent cx="759460" cy="0"/>
                <wp:effectExtent l="12065" t="13335" r="9525" b="57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0"/>
                        </a:xfrm>
                        <a:prstGeom prst="line">
                          <a:avLst/>
                        </a:prstGeom>
                        <a:noFill/>
                        <a:ln w="64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F710D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pt,-2.15pt" to="115.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Ed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" strokeweight=".17886mm"/>
            </w:pict>
          </mc:Fallback>
        </mc:AlternateContent>
      </w:r>
    </w:p>
    <w:p w14:paraId="4EE96B31" w14:textId="77777777" w:rsidR="00352358" w:rsidRDefault="00352358">
      <w:pPr>
        <w:spacing w:line="220" w:lineRule="auto"/>
        <w:ind w:left="1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70</w:t>
      </w:r>
    </w:p>
    <w:p w14:paraId="6BC214D5" w14:textId="77777777" w:rsidR="00352358" w:rsidRDefault="00352358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0FA62E03" w14:textId="77777777" w:rsidR="00352358" w:rsidRDefault="00352358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Catatan dan Saran-saran :</w:t>
      </w:r>
    </w:p>
    <w:p w14:paraId="753FDBAA" w14:textId="77777777" w:rsidR="00352358" w:rsidRDefault="0035235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DDAF9E7" w14:textId="77777777" w:rsidR="00352358" w:rsidRDefault="00352358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…………………………………………………………………………………………………………</w:t>
      </w:r>
    </w:p>
    <w:p w14:paraId="44B1D12F" w14:textId="77777777" w:rsidR="00352358" w:rsidRDefault="00352358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…………………………………………………………………………………………………………</w:t>
      </w:r>
    </w:p>
    <w:p w14:paraId="74B2CFBD" w14:textId="77777777" w:rsidR="00352358" w:rsidRDefault="00352358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</w:t>
      </w:r>
    </w:p>
    <w:p w14:paraId="0AD8736F" w14:textId="77777777" w:rsidR="00352358" w:rsidRDefault="003523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D120D9" w14:textId="77777777" w:rsidR="00352358" w:rsidRDefault="00352358">
      <w:pPr>
        <w:spacing w:line="353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14:paraId="6DE5EF29" w14:textId="77777777" w:rsidR="00352358" w:rsidRDefault="00352358">
      <w:pPr>
        <w:spacing w:line="0" w:lineRule="atLeast"/>
        <w:ind w:left="4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……………………., …………201</w:t>
      </w:r>
    </w:p>
    <w:p w14:paraId="2914D8EE" w14:textId="77777777" w:rsidR="00352358" w:rsidRDefault="00352358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Penilai,</w:t>
      </w:r>
    </w:p>
    <w:p w14:paraId="1FD2DEA1" w14:textId="77777777" w:rsidR="00352358" w:rsidRDefault="003523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B39ADB" w14:textId="77777777" w:rsidR="00352358" w:rsidRDefault="003523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48B1A1" w14:textId="77777777" w:rsidR="004D4529" w:rsidRDefault="004D45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D340E2" w14:textId="77777777" w:rsidR="004D4529" w:rsidRDefault="004D45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6CFE50" w14:textId="77777777" w:rsidR="004D4529" w:rsidRDefault="004D45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64FF3B" w14:textId="77777777" w:rsidR="00352358" w:rsidRDefault="00352358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43A04ECE" w14:textId="77777777" w:rsidR="00352358" w:rsidRDefault="00352358" w:rsidP="004D4529">
      <w:pPr>
        <w:spacing w:line="0" w:lineRule="atLeast"/>
        <w:ind w:left="4600"/>
        <w:rPr>
          <w:rFonts w:ascii="Times New Roman" w:eastAsia="Times New Roman" w:hAnsi="Times New Roman"/>
          <w:b/>
          <w:sz w:val="24"/>
        </w:rPr>
      </w:pPr>
      <w:r w:rsidRPr="004D4529">
        <w:rPr>
          <w:rFonts w:ascii="Times New Roman" w:eastAsia="Times New Roman" w:hAnsi="Times New Roman"/>
          <w:sz w:val="24"/>
        </w:rPr>
        <w:t>(</w:t>
      </w:r>
      <w:r w:rsidR="004D4529" w:rsidRPr="004D4529">
        <w:rPr>
          <w:rFonts w:ascii="Times New Roman" w:eastAsia="Times New Roman" w:hAnsi="Times New Roman"/>
        </w:rPr>
        <w:t>.</w:t>
      </w:r>
      <w:r w:rsidR="004D4529">
        <w:rPr>
          <w:rFonts w:ascii="Times New Roman" w:eastAsia="Times New Roman" w:hAnsi="Times New Roman"/>
        </w:rPr>
        <w:t>......................................................................)</w:t>
      </w:r>
    </w:p>
    <w:sectPr w:rsidR="00352358" w:rsidSect="004E1EF5">
      <w:headerReference w:type="default" r:id="rId6"/>
      <w:footerReference w:type="default" r:id="rId7"/>
      <w:pgSz w:w="12240" w:h="20160" w:code="5"/>
      <w:pgMar w:top="1434" w:right="940" w:bottom="518" w:left="1440" w:header="0" w:footer="50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1B62D" w14:textId="77777777" w:rsidR="009A3343" w:rsidRDefault="009A3343" w:rsidP="004D4529">
      <w:r>
        <w:separator/>
      </w:r>
    </w:p>
  </w:endnote>
  <w:endnote w:type="continuationSeparator" w:id="0">
    <w:p w14:paraId="7F908F0F" w14:textId="77777777" w:rsidR="009A3343" w:rsidRDefault="009A3343" w:rsidP="004D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0FE2" w14:textId="69B6EA29" w:rsidR="004E1EF5" w:rsidRPr="004E1EF5" w:rsidRDefault="004E1EF5">
    <w:pPr>
      <w:pStyle w:val="Footer"/>
      <w:rPr>
        <w:i/>
        <w:iCs/>
      </w:rPr>
    </w:pPr>
    <w:r w:rsidRPr="004E1EF5">
      <w:rPr>
        <w:i/>
        <w:iCs/>
      </w:rPr>
      <w:t xml:space="preserve">*) Masukan form nilai dalam amplop tertutup dan berikan keterangan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FFC2C" w14:textId="77777777" w:rsidR="009A3343" w:rsidRDefault="009A3343" w:rsidP="004D4529">
      <w:r>
        <w:separator/>
      </w:r>
    </w:p>
  </w:footnote>
  <w:footnote w:type="continuationSeparator" w:id="0">
    <w:p w14:paraId="749910C9" w14:textId="77777777" w:rsidR="009A3343" w:rsidRDefault="009A3343" w:rsidP="004D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8DA3" w14:textId="77777777" w:rsidR="004D4529" w:rsidRDefault="004D4529">
    <w:pPr>
      <w:pStyle w:val="Header"/>
    </w:pPr>
  </w:p>
  <w:p w14:paraId="737B70EA" w14:textId="77777777" w:rsidR="004D4529" w:rsidRDefault="004D4529">
    <w:pPr>
      <w:pStyle w:val="Header"/>
    </w:pPr>
  </w:p>
  <w:p w14:paraId="61A7C4E1" w14:textId="77777777" w:rsidR="004D4529" w:rsidRDefault="004D4529">
    <w:pPr>
      <w:pStyle w:val="Header"/>
    </w:pPr>
  </w:p>
  <w:p w14:paraId="7C38DFF3" w14:textId="77777777" w:rsidR="004D4529" w:rsidRDefault="004D4529">
    <w:pPr>
      <w:pStyle w:val="Header"/>
    </w:pPr>
  </w:p>
  <w:p w14:paraId="2CF462EB" w14:textId="77777777" w:rsidR="004D4529" w:rsidRDefault="00E6759E" w:rsidP="004D4529">
    <w:pPr>
      <w:pStyle w:val="Header"/>
    </w:pPr>
    <w:r>
      <w:rPr>
        <w:rFonts w:ascii="Times New Roman" w:eastAsia="Times New Roman" w:hAnsi="Times New Roman"/>
        <w:noProof/>
        <w:sz w:val="28"/>
        <w:lang w:val="en-US" w:eastAsia="en-US"/>
      </w:rPr>
      <w:drawing>
        <wp:anchor distT="0" distB="0" distL="114300" distR="114300" simplePos="0" relativeHeight="251658752" behindDoc="1" locked="0" layoutInCell="1" allowOverlap="1" wp14:anchorId="358C664B" wp14:editId="663D1413">
          <wp:simplePos x="0" y="0"/>
          <wp:positionH relativeFrom="page">
            <wp:posOffset>852805</wp:posOffset>
          </wp:positionH>
          <wp:positionV relativeFrom="page">
            <wp:posOffset>687705</wp:posOffset>
          </wp:positionV>
          <wp:extent cx="984250" cy="10604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8BBE" w14:textId="77777777" w:rsidR="004D4529" w:rsidRDefault="004D4529" w:rsidP="004D4529">
    <w:pPr>
      <w:spacing w:line="0" w:lineRule="atLeast"/>
      <w:ind w:right="220"/>
      <w:jc w:val="right"/>
      <w:rPr>
        <w:rFonts w:ascii="Times New Roman" w:eastAsia="Times New Roman" w:hAnsi="Times New Roman"/>
        <w:sz w:val="28"/>
      </w:rPr>
    </w:pPr>
    <w:r>
      <w:rPr>
        <w:rFonts w:ascii="Times New Roman" w:eastAsia="Times New Roman" w:hAnsi="Times New Roman"/>
        <w:sz w:val="28"/>
      </w:rPr>
      <w:t>KEMENTERIAN RISET,TEKNOLOGI, DAN PENDIDIKAN TINGGI</w:t>
    </w:r>
  </w:p>
  <w:p w14:paraId="6F94BE9A" w14:textId="77777777" w:rsidR="004D4529" w:rsidRDefault="004D4529" w:rsidP="004D4529">
    <w:pPr>
      <w:spacing w:line="42" w:lineRule="exact"/>
      <w:rPr>
        <w:rFonts w:ascii="Times New Roman" w:eastAsia="Times New Roman" w:hAnsi="Times New Roman"/>
        <w:sz w:val="24"/>
      </w:rPr>
    </w:pPr>
  </w:p>
  <w:p w14:paraId="38611E32" w14:textId="77777777" w:rsidR="004D4529" w:rsidRDefault="004D4529" w:rsidP="004D4529">
    <w:pPr>
      <w:spacing w:line="0" w:lineRule="atLeast"/>
      <w:ind w:right="-729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UNIVERSITAS NEGERI MALANG (UM)</w:t>
    </w:r>
  </w:p>
  <w:p w14:paraId="00D02E92" w14:textId="77777777" w:rsidR="004D4529" w:rsidRDefault="004D4529" w:rsidP="004D4529">
    <w:pPr>
      <w:tabs>
        <w:tab w:val="left" w:pos="1745"/>
        <w:tab w:val="center" w:pos="5169"/>
      </w:tabs>
      <w:spacing w:line="0" w:lineRule="atLeast"/>
      <w:ind w:right="-709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</w:rPr>
      <w:tab/>
      <w:t>FAKULTAS EKONOMI</w:t>
    </w:r>
  </w:p>
  <w:p w14:paraId="4D9758AD" w14:textId="77777777" w:rsidR="004D4529" w:rsidRDefault="004D4529" w:rsidP="004D4529">
    <w:pPr>
      <w:spacing w:line="0" w:lineRule="atLeast"/>
      <w:ind w:right="-709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JURUSAN MANAJEMEN</w:t>
    </w:r>
  </w:p>
  <w:p w14:paraId="4231C32F" w14:textId="77777777" w:rsidR="004D4529" w:rsidRDefault="004D4529" w:rsidP="004D4529">
    <w:pPr>
      <w:spacing w:line="235" w:lineRule="auto"/>
      <w:ind w:right="-709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Jalan Semarang 5, Malang 65145</w:t>
    </w:r>
  </w:p>
  <w:p w14:paraId="0A19BB51" w14:textId="77777777" w:rsidR="004D4529" w:rsidRDefault="004D4529" w:rsidP="004D4529">
    <w:pPr>
      <w:spacing w:line="1" w:lineRule="exact"/>
      <w:rPr>
        <w:rFonts w:ascii="Times New Roman" w:eastAsia="Times New Roman" w:hAnsi="Times New Roman"/>
        <w:sz w:val="24"/>
      </w:rPr>
    </w:pPr>
  </w:p>
  <w:p w14:paraId="1833D2B8" w14:textId="77777777" w:rsidR="004D4529" w:rsidRDefault="004D4529" w:rsidP="004D4529">
    <w:pPr>
      <w:spacing w:line="0" w:lineRule="atLeast"/>
      <w:ind w:right="-709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Telepon : 0341 585913, Faxs : 0341-552888</w:t>
    </w:r>
  </w:p>
  <w:p w14:paraId="17278A7A" w14:textId="77777777" w:rsidR="004D4529" w:rsidRDefault="004D4529" w:rsidP="004D4529">
    <w:pPr>
      <w:spacing w:line="0" w:lineRule="atLeast"/>
      <w:ind w:left="4230"/>
      <w:rPr>
        <w:rFonts w:ascii="Times New Roman" w:eastAsia="Times New Roman" w:hAnsi="Times New Roman"/>
        <w:color w:val="0000FF"/>
        <w:u w:val="single"/>
      </w:rPr>
    </w:pPr>
    <w:r>
      <w:rPr>
        <w:rFonts w:ascii="Times New Roman" w:eastAsia="Times New Roman" w:hAnsi="Times New Roman"/>
      </w:rPr>
      <w:t xml:space="preserve">Laman: </w:t>
    </w:r>
    <w:r>
      <w:rPr>
        <w:rFonts w:ascii="Times New Roman" w:eastAsia="Times New Roman" w:hAnsi="Times New Roman"/>
        <w:color w:val="0000FF"/>
        <w:u w:val="single"/>
      </w:rPr>
      <w:t>www.um.ac.id</w:t>
    </w:r>
  </w:p>
  <w:p w14:paraId="62F8358C" w14:textId="77777777" w:rsidR="004D4529" w:rsidRDefault="00E6759E" w:rsidP="004D4529">
    <w:pPr>
      <w:spacing w:line="20" w:lineRule="exac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noProof/>
        <w:color w:val="0000FF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0380C05" wp14:editId="113203F8">
              <wp:simplePos x="0" y="0"/>
              <wp:positionH relativeFrom="column">
                <wp:posOffset>-19050</wp:posOffset>
              </wp:positionH>
              <wp:positionV relativeFrom="paragraph">
                <wp:posOffset>28575</wp:posOffset>
              </wp:positionV>
              <wp:extent cx="6159500" cy="0"/>
              <wp:effectExtent l="9525" t="13335" r="12700" b="57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90157" id="Lin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25pt" to="48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7b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" strokeweight=".5pt"/>
          </w:pict>
        </mc:Fallback>
      </mc:AlternateContent>
    </w:r>
    <w:r>
      <w:rPr>
        <w:rFonts w:ascii="Times New Roman" w:eastAsia="Times New Roman" w:hAnsi="Times New Roman"/>
        <w:noProof/>
        <w:color w:val="0000FF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CF0700" wp14:editId="0F4C76E6">
              <wp:simplePos x="0" y="0"/>
              <wp:positionH relativeFrom="column">
                <wp:posOffset>-19050</wp:posOffset>
              </wp:positionH>
              <wp:positionV relativeFrom="paragraph">
                <wp:posOffset>15875</wp:posOffset>
              </wp:positionV>
              <wp:extent cx="6159500" cy="0"/>
              <wp:effectExtent l="9525" t="10160" r="1270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7C9A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25pt" to="483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Y3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" strokeweight=".5pt"/>
          </w:pict>
        </mc:Fallback>
      </mc:AlternateContent>
    </w:r>
  </w:p>
  <w:p w14:paraId="672B23C8" w14:textId="77777777" w:rsidR="004D4529" w:rsidRDefault="004D4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29"/>
    <w:rsid w:val="002219A6"/>
    <w:rsid w:val="00352358"/>
    <w:rsid w:val="004D4529"/>
    <w:rsid w:val="004E1EF5"/>
    <w:rsid w:val="00526246"/>
    <w:rsid w:val="00562D54"/>
    <w:rsid w:val="009A3343"/>
    <w:rsid w:val="00E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52454"/>
  <w15:chartTrackingRefBased/>
  <w15:docId w15:val="{7F3E8B18-874C-4497-BF48-6EBE24AC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29"/>
  </w:style>
  <w:style w:type="paragraph" w:styleId="Footer">
    <w:name w:val="footer"/>
    <w:basedOn w:val="Normal"/>
    <w:link w:val="FooterChar"/>
    <w:uiPriority w:val="99"/>
    <w:unhideWhenUsed/>
    <w:rsid w:val="004D4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Manajemen FE UM</dc:creator>
  <cp:keywords/>
  <cp:lastModifiedBy>Danny Ajar Baskoro</cp:lastModifiedBy>
  <cp:revision>4</cp:revision>
  <dcterms:created xsi:type="dcterms:W3CDTF">2019-07-03T06:25:00Z</dcterms:created>
  <dcterms:modified xsi:type="dcterms:W3CDTF">2019-07-03T07:05:00Z</dcterms:modified>
</cp:coreProperties>
</file>